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Absender (Kläger/in)</w:t>
      </w:r>
    </w:p>
    <w:p>
      <w:pPr>
        <w:rPr>
          <w:rFonts w:ascii="Arial" w:hAnsi="Arial" w:cs="Arial"/>
          <w:sz w:val="20"/>
          <w:u w:val="single"/>
        </w:rPr>
      </w:pPr>
    </w:p>
    <w:p>
      <w:pPr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                                                 </w:t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6985</wp:posOffset>
                </wp:positionV>
                <wp:extent cx="2531110" cy="635"/>
                <wp:effectExtent l="0" t="0" r="0" b="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1pt;margin-top:.55pt;width:199.3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1g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14605</wp:posOffset>
                </wp:positionV>
                <wp:extent cx="1882140" cy="0"/>
                <wp:effectExtent l="0" t="0" r="0" b="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4.3pt;margin-top:1.15pt;width:148.2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AvHg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</w:rPr>
        <w:t>Name, Vorname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geb. am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Datum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-1905</wp:posOffset>
                </wp:positionV>
                <wp:extent cx="2505710" cy="635"/>
                <wp:effectExtent l="0" t="0" r="0" b="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1pt;margin-top:-.15pt;width:197.3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SPIQIAAD4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</w:rPr>
        <w:t>Straße</w:t>
      </w:r>
    </w:p>
    <w:p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151765</wp:posOffset>
                </wp:positionV>
                <wp:extent cx="2499360" cy="5715"/>
                <wp:effectExtent l="0" t="0" r="0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936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5pt;margin-top:11.95pt;width:196.8pt;height:.4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>
      <w:pPr>
        <w:rPr>
          <w:sz w:val="20"/>
        </w:rPr>
      </w:pPr>
      <w:r>
        <w:rPr>
          <w:sz w:val="20"/>
        </w:rPr>
        <w:t>PLZ, Wohnort</w:t>
      </w:r>
    </w:p>
    <w:p>
      <w:pPr>
        <w:rPr>
          <w:sz w:val="20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"/>
    </w:p>
    <w:p>
      <w:pPr>
        <w:rPr>
          <w:sz w:val="20"/>
        </w:rPr>
      </w:pPr>
      <w:r>
        <w:rPr>
          <w:sz w:val="20"/>
        </w:rPr>
        <w:t>________________________________________</w:t>
      </w:r>
    </w:p>
    <w:p>
      <w:pPr>
        <w:rPr>
          <w:sz w:val="20"/>
        </w:rPr>
      </w:pPr>
      <w:proofErr w:type="spellStart"/>
      <w:r>
        <w:rPr>
          <w:sz w:val="20"/>
        </w:rPr>
        <w:t>Festnetznr</w:t>
      </w:r>
      <w:proofErr w:type="spellEnd"/>
      <w:r>
        <w:rPr>
          <w:sz w:val="20"/>
        </w:rPr>
        <w:t>./</w:t>
      </w:r>
      <w:proofErr w:type="spellStart"/>
      <w:r>
        <w:rPr>
          <w:sz w:val="20"/>
        </w:rPr>
        <w:t>Handynr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Ind w:w="575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</w:tblGrid>
      <w:tr>
        <w:trPr>
          <w:trHeight w:val="1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Bitte ankreuzen oder ausfüllen</w:t>
            </w:r>
          </w:p>
          <w:p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Bitte 2-fach bei Gericht einreichen</w:t>
            </w:r>
          </w:p>
        </w:tc>
      </w:tr>
    </w:tbl>
    <w:p>
      <w:pPr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138430</wp:posOffset>
                </wp:positionV>
                <wp:extent cx="1003300" cy="635"/>
                <wp:effectExtent l="0" t="0" r="0" b="0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06.1pt;margin-top:10.9pt;width:79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t xml:space="preserve">An das Arbeitsgericht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3175</wp:posOffset>
                </wp:positionV>
                <wp:extent cx="2237740" cy="635"/>
                <wp:effectExtent l="0" t="0" r="0" b="0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7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.3pt;margin-top:.25pt;width:176.2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</w:rPr>
        <w:t xml:space="preserve">Straße </w:t>
      </w:r>
    </w:p>
    <w:p>
      <w:pPr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154940</wp:posOffset>
                </wp:positionV>
                <wp:extent cx="2237740" cy="5715"/>
                <wp:effectExtent l="0" t="0" r="0" b="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774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.7pt;margin-top:12.2pt;width:176.2pt;height:.4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"/>
            </w:pict>
          </mc:Fallback>
        </mc:AlternateConten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PLZ Ort </w:t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Hiermit erhebe ich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32"/>
          <w:szCs w:val="32"/>
        </w:rPr>
        <w:t>Klage</w:t>
      </w:r>
    </w:p>
    <w:p>
      <w:pPr>
        <w:rPr>
          <w:rFonts w:ascii="Arial" w:hAnsi="Arial" w:cs="Arial"/>
          <w:b/>
          <w:bCs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139700</wp:posOffset>
                </wp:positionV>
                <wp:extent cx="5402580" cy="635"/>
                <wp:effectExtent l="0" t="0" r="0" b="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5.7pt;margin-top:11pt;width:425.4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stIgIAAD8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sz w:val="20"/>
        </w:rPr>
        <w:t>gegen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Name, Vorname bzw. Firmenbezeichnung, vertreten durch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635</wp:posOffset>
                </wp:positionV>
                <wp:extent cx="5402580" cy="635"/>
                <wp:effectExtent l="0" t="0" r="0" b="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4.7pt;margin-top:.05pt;width:425.4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bY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"/>
            </w:pict>
          </mc:Fallback>
        </mc:AlternateConten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2540</wp:posOffset>
                </wp:positionV>
                <wp:extent cx="5402580" cy="635"/>
                <wp:effectExtent l="0" t="0" r="0" b="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5.2pt;margin-top:.2pt;width:425.4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PH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Straße ,</w:t>
      </w:r>
      <w:proofErr w:type="gramEnd"/>
      <w:r>
        <w:rPr>
          <w:rFonts w:ascii="Arial" w:hAnsi="Arial" w:cs="Arial"/>
          <w:sz w:val="20"/>
        </w:rPr>
        <w:t xml:space="preserve"> PLZ Ort </w:t>
      </w:r>
    </w:p>
    <w:p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(Beklagter)   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 beantrage</w:t>
      </w:r>
    </w:p>
    <w:p>
      <w:pPr>
        <w:rPr>
          <w:rFonts w:ascii="Arial" w:hAnsi="Arial" w:cs="Arial"/>
          <w:sz w:val="20"/>
        </w:rPr>
      </w:pPr>
    </w:p>
    <w:p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festzustellen, </w:t>
      </w:r>
      <w:bookmarkStart w:id="2" w:name="_GoBack"/>
      <w:bookmarkEnd w:id="2"/>
      <w:r>
        <w:rPr>
          <w:rFonts w:ascii="Arial" w:hAnsi="Arial" w:cs="Arial"/>
          <w:b/>
          <w:bCs/>
          <w:sz w:val="20"/>
        </w:rPr>
        <w:t>dass mein Arbeitsverhältnis durch die Kündigung d. Beklagten vom</w:t>
      </w:r>
    </w:p>
    <w:p>
      <w:pPr>
        <w:tabs>
          <w:tab w:val="left" w:pos="1560"/>
          <w:tab w:val="left" w:pos="4536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154305</wp:posOffset>
                </wp:positionV>
                <wp:extent cx="937260" cy="635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.1pt;margin-top:12.15pt;width:73.8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  <w:t xml:space="preserve"> nicht a</w:t>
      </w:r>
      <w:r>
        <w:rPr>
          <w:rFonts w:ascii="Arial" w:hAnsi="Arial" w:cs="Arial"/>
          <w:b/>
          <w:bCs/>
          <w:sz w:val="20"/>
        </w:rPr>
        <w:t>ufgelöst wird/worden ist.</w:t>
      </w:r>
    </w:p>
    <w:p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>
      <w:pPr>
        <w:tabs>
          <w:tab w:val="left" w:pos="2552"/>
          <w:tab w:val="left" w:pos="8364"/>
        </w:tabs>
        <w:spacing w:line="360" w:lineRule="auto"/>
        <w:ind w:right="-2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159385</wp:posOffset>
                </wp:positionV>
                <wp:extent cx="2336800" cy="635"/>
                <wp:effectExtent l="0" t="0" r="0" b="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6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25.5pt;margin-top:12.55pt;width:184pt;height:.0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160020</wp:posOffset>
                </wp:positionV>
                <wp:extent cx="800100" cy="635"/>
                <wp:effectExtent l="0" t="0" r="0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54.5pt;margin-top:12.6pt;width:63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ZQIQIAAD0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t xml:space="preserve">Ich bin seit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bei d. Beklagten als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beschäftigt.</w:t>
      </w:r>
    </w:p>
    <w:p>
      <w:pPr>
        <w:tabs>
          <w:tab w:val="left" w:pos="8222"/>
        </w:tabs>
        <w:ind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146685</wp:posOffset>
                </wp:positionV>
                <wp:extent cx="977900" cy="1905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27.8pt;margin-top:11.55pt;width:77pt;height: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t xml:space="preserve">Mein Monats – Gehalt – Wochen – Stunden - Lohn betrug zuletzt €  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brutto/netto.</w:t>
      </w:r>
    </w:p>
    <w:p>
      <w:pPr>
        <w:tabs>
          <w:tab w:val="left" w:pos="1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Ich bin  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Jahre alt, </w:t>
      </w:r>
      <w:proofErr w:type="spellStart"/>
      <w:r>
        <w:rPr>
          <w:rFonts w:ascii="Arial" w:hAnsi="Arial" w:cs="Arial"/>
          <w:sz w:val="20"/>
        </w:rPr>
        <w:t>un</w:t>
      </w:r>
      <w:proofErr w:type="spellEnd"/>
      <w:r>
        <w:rPr>
          <w:rFonts w:ascii="Arial" w:hAnsi="Arial" w:cs="Arial"/>
          <w:sz w:val="20"/>
        </w:rPr>
        <w:t xml:space="preserve"> – verheiratet / geschieden / lebe getrennt / und habe 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10795</wp:posOffset>
                </wp:positionV>
                <wp:extent cx="400050" cy="635"/>
                <wp:effectExtent l="0" t="0" r="0" b="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99.5pt;margin-top:.85pt;width:31.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j8IAIAAD0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-1905</wp:posOffset>
                </wp:positionV>
                <wp:extent cx="400050" cy="635"/>
                <wp:effectExtent l="0" t="0" r="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5pt;margin-top:-.15pt;width:31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Q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</w:rPr>
        <w:t>unterhaltspflichtige/s Kind/er.</w:t>
      </w:r>
    </w:p>
    <w:p>
      <w:pPr>
        <w:tabs>
          <w:tab w:val="left" w:pos="2410"/>
          <w:tab w:val="left" w:pos="5954"/>
          <w:tab w:val="left" w:pos="9214"/>
        </w:tabs>
        <w:spacing w:line="360" w:lineRule="auto"/>
        <w:jc w:val="both"/>
        <w:rPr>
          <w:rFonts w:ascii="Arial" w:hAnsi="Arial" w:cs="Arial"/>
          <w:sz w:val="20"/>
        </w:rPr>
      </w:pPr>
    </w:p>
    <w:p>
      <w:pPr>
        <w:tabs>
          <w:tab w:val="left" w:pos="2410"/>
          <w:tab w:val="left" w:pos="5954"/>
          <w:tab w:val="left" w:pos="9214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3704299</wp:posOffset>
                </wp:positionH>
                <wp:positionV relativeFrom="paragraph">
                  <wp:posOffset>140335</wp:posOffset>
                </wp:positionV>
                <wp:extent cx="869950" cy="635"/>
                <wp:effectExtent l="0" t="0" r="0" b="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91.7pt;margin-top:11.05pt;width:68.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Ky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</w:rPr>
        <w:t>Die Kündigung erfolgte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mündlich    </w:t>
      </w: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schriftlich   zum     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.</w:t>
      </w:r>
    </w:p>
    <w:p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1035050" cy="635"/>
                <wp:effectExtent l="0" t="0" r="31750" b="3746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0;margin-top:12.25pt;width:81.5pt;height:.0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/U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Das Kündigungsschreiben habe ich am       </w:t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erhalten.</w:t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Ich halte die Kündigung für ungerechtfertigt, da weder </w:t>
      </w:r>
      <w:proofErr w:type="spellStart"/>
      <w:r>
        <w:rPr>
          <w:rFonts w:ascii="Arial" w:hAnsi="Arial" w:cs="Arial"/>
          <w:sz w:val="20"/>
        </w:rPr>
        <w:t>betriebs</w:t>
      </w:r>
      <w:proofErr w:type="spellEnd"/>
      <w:r>
        <w:rPr>
          <w:rFonts w:ascii="Arial" w:hAnsi="Arial" w:cs="Arial"/>
          <w:sz w:val="20"/>
        </w:rPr>
        <w:t xml:space="preserve"> - noch personenbedingte Gründe vorliegen. Sofern dringende betriebliche Erfordernisse vorliegen sollten, wird die vorgenommene Sozialauswahl gerügt.</w:t>
      </w:r>
    </w:p>
    <w:p>
      <w:pPr>
        <w:jc w:val="both"/>
        <w:rPr>
          <w:sz w:val="20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 xml:space="preserve"> D. Bekl. beschäftigt in der Regel mehr als 10 Arbeitnehmer ausschließlich der Auszubildenden. Das Kündigungsschutzgesetz findet gemäß § 23 KSchG Anwendung.</w:t>
      </w: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Bei d. Beklagten besteht ein Betriebsrat.</w:t>
      </w: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Der Betriebsrat ist zu der Kündigung nicht ordnungsgemäß gehört worden.</w:t>
      </w:r>
    </w:p>
    <w:p>
      <w:pPr>
        <w:jc w:val="both"/>
        <w:rPr>
          <w:rFonts w:ascii="Arial" w:hAnsi="Arial" w:cs="Arial"/>
          <w:sz w:val="20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war bereits zum Zeitpunkt des Zugangs der Kündigung</w:t>
      </w: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schwanger</w:t>
      </w:r>
      <w:r>
        <w:rPr>
          <w:rFonts w:ascii="Arial" w:hAnsi="Arial" w:cs="Arial"/>
          <w:sz w:val="20"/>
        </w:rPr>
        <w:tab/>
      </w:r>
    </w:p>
    <w:p>
      <w:pPr>
        <w:ind w:left="2130" w:hanging="21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schwerbehindert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Ich benötige in der mündlichen Verhandlung einen Dolmetsc</w:t>
      </w:r>
      <w:r>
        <w:rPr>
          <w:rFonts w:ascii="Arial" w:hAnsi="Arial" w:cs="Arial"/>
          <w:sz w:val="20"/>
        </w:rPr>
        <w:t>her für die Sprache: __________</w:t>
      </w:r>
      <w:r>
        <w:rPr>
          <w:rFonts w:ascii="Arial" w:hAnsi="Arial" w:cs="Arial"/>
          <w:sz w:val="20"/>
        </w:rPr>
        <w:t>_______</w:t>
      </w:r>
    </w:p>
    <w:p>
      <w:pPr>
        <w:ind w:left="2130" w:hanging="2130"/>
        <w:rPr>
          <w:rFonts w:ascii="Arial" w:hAnsi="Arial" w:cs="Arial"/>
          <w:sz w:val="20"/>
        </w:rPr>
      </w:pPr>
    </w:p>
    <w:p>
      <w:pPr>
        <w:ind w:left="2130" w:hanging="2130"/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___________________________________________(Unterschrift)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1134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6CFADCB-42AE-4400-9D76-8FE01C6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Pr>
      <w:sz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(Kläger/in)</vt:lpstr>
    </vt:vector>
  </TitlesOfParts>
  <Company>Thüringer Landesarbeitsgericht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(Kläger/in)</dc:title>
  <dc:subject/>
  <dc:creator>ArbG-EF Jahrendt, Christina</dc:creator>
  <cp:keywords/>
  <dc:description/>
  <cp:lastModifiedBy>ArbG-EF Mesters, Philipp</cp:lastModifiedBy>
  <cp:revision>2</cp:revision>
  <cp:lastPrinted>2021-07-12T12:52:00Z</cp:lastPrinted>
  <dcterms:created xsi:type="dcterms:W3CDTF">2025-05-08T11:25:00Z</dcterms:created>
  <dcterms:modified xsi:type="dcterms:W3CDTF">2025-05-08T11:25:00Z</dcterms:modified>
</cp:coreProperties>
</file>