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Absender (Kläger/in)</w:t>
      </w:r>
    </w:p>
    <w:p>
      <w:pPr>
        <w:rPr>
          <w:rFonts w:ascii="Arial" w:hAnsi="Arial" w:cs="Arial"/>
          <w:sz w:val="20"/>
          <w:u w:val="single"/>
        </w:rPr>
      </w:pPr>
    </w:p>
    <w:p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                                              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</wp:posOffset>
                </wp:positionV>
                <wp:extent cx="2531110" cy="635"/>
                <wp:effectExtent l="0" t="0" r="0" b="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1pt;margin-top:.55pt;width:199.3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5W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14605</wp:posOffset>
                </wp:positionV>
                <wp:extent cx="1882140" cy="0"/>
                <wp:effectExtent l="0" t="0" r="0" b="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4.3pt;margin-top:1.15pt;width:148.2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WD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JoGuYzGldCWK22NnRIj+rFPGv63SGl656ojsfg15OB3CxkJG9SwsUZqLIbP2sGMQTw&#10;47COrR0CJIwBHeNOTred8KNHFD5m83meFbA6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Name, Vorname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geb. 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Datum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2505710" cy="635"/>
                <wp:effectExtent l="0" t="0" r="0" b="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1pt;margin-top:-.15pt;width:197.3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IyIAIAAD4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Straße</w:t>
      </w:r>
    </w:p>
    <w:p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151765</wp:posOffset>
                </wp:positionV>
                <wp:extent cx="2499360" cy="5715"/>
                <wp:effectExtent l="0" t="0" r="0" b="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936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1.95pt;width:196.8pt;height:.4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ZKKAIAAEk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>
      <w:pPr>
        <w:rPr>
          <w:sz w:val="16"/>
          <w:szCs w:val="16"/>
        </w:rPr>
      </w:pPr>
      <w:r>
        <w:rPr>
          <w:sz w:val="16"/>
          <w:szCs w:val="16"/>
        </w:rPr>
        <w:t>PLZ, Wohnort</w:t>
      </w:r>
      <w:r>
        <w:rPr>
          <w:sz w:val="16"/>
          <w:szCs w:val="16"/>
        </w:rPr>
        <w:tab/>
      </w:r>
    </w:p>
    <w:p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"/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Festnetznr</w:t>
      </w:r>
      <w:proofErr w:type="spellEnd"/>
      <w:r>
        <w:rPr>
          <w:sz w:val="16"/>
          <w:szCs w:val="16"/>
        </w:rPr>
        <w:t>./</w:t>
      </w:r>
      <w:proofErr w:type="spellStart"/>
      <w:r>
        <w:rPr>
          <w:sz w:val="16"/>
          <w:szCs w:val="16"/>
        </w:rPr>
        <w:t>Handynr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0" w:type="auto"/>
        <w:tblInd w:w="57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</w:tblGrid>
      <w:tr>
        <w:trPr>
          <w:trHeight w:val="1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Bitte ankreuzen oder ausfüllen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2-fach bei Gericht einreichen</w:t>
            </w:r>
          </w:p>
        </w:tc>
      </w:tr>
    </w:tbl>
    <w:p>
      <w:pPr>
        <w:rPr>
          <w:rFonts w:ascii="Arial" w:hAnsi="Arial" w:cs="Arial"/>
          <w:sz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135890</wp:posOffset>
                </wp:positionV>
                <wp:extent cx="1071880" cy="6985"/>
                <wp:effectExtent l="0" t="0" r="0" b="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18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98.9pt;margin-top:10.7pt;width:84.4pt;height:.5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sz w:val="20"/>
        </w:rPr>
        <w:t xml:space="preserve">An das Arbeitsgericht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0"/>
          <w:szCs w:val="1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3175</wp:posOffset>
                </wp:positionV>
                <wp:extent cx="2237740" cy="635"/>
                <wp:effectExtent l="0" t="0" r="0" b="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.3pt;margin-top:.25pt;width:176.2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XsIQIAAD4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Straße </w:t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154940</wp:posOffset>
                </wp:positionV>
                <wp:extent cx="2237740" cy="5715"/>
                <wp:effectExtent l="0" t="0" r="0" b="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77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7pt;margin-top:12.2pt;width:176.2pt;height:.4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PLZ Ort 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0"/>
        </w:rPr>
        <w:t>Hiermit erhebe ich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8"/>
        </w:rPr>
        <w:t>Klage</w:t>
      </w:r>
    </w:p>
    <w:p>
      <w:pPr>
        <w:rPr>
          <w:rFonts w:ascii="Arial" w:hAnsi="Arial" w:cs="Arial"/>
          <w:b/>
          <w:bCs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139700</wp:posOffset>
                </wp:positionV>
                <wp:extent cx="5402580" cy="635"/>
                <wp:effectExtent l="0" t="0" r="0" b="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.7pt;margin-top:11pt;width:425.4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2y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>gegen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Name, Vorname bzw. Firmenbezeichnung, vertreten durch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635</wp:posOffset>
                </wp:positionV>
                <wp:extent cx="5402580" cy="635"/>
                <wp:effectExtent l="0" t="0" r="0" b="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4.7pt;margin-top:.05pt;width:425.4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2540</wp:posOffset>
                </wp:positionV>
                <wp:extent cx="5402580" cy="635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5.2pt;margin-top:.2pt;width:425.4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0l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 xml:space="preserve">Straße , PLZ Ort </w:t>
      </w:r>
    </w:p>
    <w:p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 xml:space="preserve">(Beklagter)   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 beantrage, d. Bekl. </w:t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gesamtschuldnerisch   zu verurteilen, an mich</w:t>
      </w:r>
    </w:p>
    <w:p>
      <w:pPr>
        <w:rPr>
          <w:rFonts w:ascii="Arial" w:hAnsi="Arial" w:cs="Arial"/>
          <w:sz w:val="20"/>
        </w:rPr>
      </w:pPr>
    </w:p>
    <w:p>
      <w:pPr>
        <w:tabs>
          <w:tab w:val="left" w:pos="2268"/>
          <w:tab w:val="left" w:pos="7797"/>
        </w:tabs>
        <w:ind w:left="284" w:hanging="284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128905</wp:posOffset>
                </wp:positionV>
                <wp:extent cx="957580" cy="635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99.3pt;margin-top:10.15pt;width:75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144145</wp:posOffset>
                </wp:positionV>
                <wp:extent cx="957580" cy="63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7.7pt;margin-top:11.35pt;width:75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  <w:t>EUR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brutto          </w: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abzüglich erhaltener EUR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netto     </w:t>
      </w:r>
    </w:p>
    <w:p>
      <w:p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nebst Zinsen hieraus in Höhe von 5 Prozentpunkten über dem jeweiligen Basiszinssatz </w:t>
      </w:r>
    </w:p>
    <w:p>
      <w:pPr>
        <w:tabs>
          <w:tab w:val="left" w:pos="1843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 /  Klagezustellung zu zahlen.</w:t>
      </w:r>
    </w:p>
    <w:p>
      <w:p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10795</wp:posOffset>
                </wp:positionV>
                <wp:extent cx="957580" cy="63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2.5pt;margin-top:.85pt;width:75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+6IAIAAD4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"/>
            </w:pict>
          </mc:Fallback>
        </mc:AlternateContent>
      </w:r>
    </w:p>
    <w:p>
      <w:pPr>
        <w:tabs>
          <w:tab w:val="left" w:pos="2268"/>
          <w:tab w:val="left" w:pos="3119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131445</wp:posOffset>
                </wp:positionV>
                <wp:extent cx="957580" cy="635"/>
                <wp:effectExtent l="0" t="0" r="0" b="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8.3pt;margin-top:10.35pt;width:75.4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EUR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netto </w:t>
      </w:r>
      <w:r>
        <w:rPr>
          <w:rFonts w:ascii="Arial" w:hAnsi="Arial" w:cs="Arial"/>
          <w:sz w:val="20"/>
        </w:rPr>
        <w:t xml:space="preserve">nebst Zinsen hieraus in Höhe von 5 Prozentpunkten über dem jeweiligen Basiszinssatz ab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 /  Klagezustellung zu zahlen.</w:t>
      </w:r>
    </w:p>
    <w:p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-635</wp:posOffset>
                </wp:positionV>
                <wp:extent cx="751840" cy="635"/>
                <wp:effectExtent l="0" t="0" r="0" b="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1.7pt;margin-top:-.05pt;width:59.2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I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CUaK&#10;dKDR88HrmBqNF6FBvXEF+FVqa0OJ9KRezYum3x1SumqJ2vPo/XY2EJyFiOQuJGycgTS7/rNm4EMg&#10;QezWqbFdgIQ+oFMU5XwThZ88onD4OM3mOU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"/>
            </w:pict>
          </mc:Fallback>
        </mc:AlternateContent>
      </w:r>
    </w:p>
    <w:bookmarkStart w:id="2" w:name="_GoBack"/>
    <w:bookmarkEnd w:id="2"/>
    <w:p>
      <w:p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2540</wp:posOffset>
                </wp:positionV>
                <wp:extent cx="5402580" cy="635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.5pt;margin-top:.2pt;width:425.4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pVIQ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8255</wp:posOffset>
                </wp:positionV>
                <wp:extent cx="5402580" cy="635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.3pt;margin-top:.65pt;width:425.4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Gründe:</w:t>
      </w:r>
    </w:p>
    <w:p>
      <w:pPr>
        <w:tabs>
          <w:tab w:val="left" w:pos="3402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142875</wp:posOffset>
                </wp:positionV>
                <wp:extent cx="782320" cy="635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0.5pt;margin-top:11.25pt;width:61.6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150495</wp:posOffset>
                </wp:positionV>
                <wp:extent cx="782320" cy="635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5.9pt;margin-top:11.85pt;width:61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qQHwIAAD0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</w:rPr>
        <w:t xml:space="preserve">Ich bin / war seit dem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/ bis zum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bei der beklagten Partei als </w:t>
      </w:r>
    </w:p>
    <w:p>
      <w:pPr>
        <w:tabs>
          <w:tab w:val="left" w:pos="3686"/>
          <w:tab w:val="left" w:pos="567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126365</wp:posOffset>
                </wp:positionV>
                <wp:extent cx="2161540" cy="635"/>
                <wp:effectExtent l="0" t="0" r="0" b="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.7pt;margin-top:9.95pt;width:170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w5IQ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beschäftigt.  Mein Monatsgehalt / Stundenlohn betrug zuletzt </w:t>
      </w:r>
    </w:p>
    <w:p>
      <w:pPr>
        <w:tabs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140335</wp:posOffset>
                </wp:positionV>
                <wp:extent cx="782320" cy="635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4.5pt;margin-top:11.05pt;width:61.6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</w:rPr>
        <w:t xml:space="preserve">EUR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-brutto- / -netto- bei einer regelmäßigen wöchentlichen Arbeitszeit von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tabs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1905</wp:posOffset>
                </wp:positionV>
                <wp:extent cx="439420" cy="635"/>
                <wp:effectExtent l="0" t="0" r="0" b="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02.5pt;margin-top:.15pt;width:34.6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eSIQIAAD0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</w:rPr>
        <w:t>Stunden.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beklagte Partei schuldet mir d. oben genannten Betrag / Beträge aus folgenden Gründen:</w:t>
      </w:r>
    </w:p>
    <w:p>
      <w:pPr>
        <w:pStyle w:val="Textkrper2"/>
        <w:rPr>
          <w:rFonts w:ascii="Arial" w:hAnsi="Arial" w:cs="Arial"/>
        </w:rPr>
      </w:pPr>
      <w:r>
        <w:rPr>
          <w:rFonts w:ascii="Arial" w:hAnsi="Arial" w:cs="Arial"/>
        </w:rPr>
        <w:t>(Hier bitte die Forderungen konkret angeben mit Zeitangabe, d.h. die Monate getrennt mit der entsprechenden Höhe der Forderung aufführen. Bei Platzmangel ist ein gesondertes Blatt zu verwenden. )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635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0;margin-top:-.05pt;width:477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yx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8255</wp:posOffset>
                </wp:positionV>
                <wp:extent cx="6057900" cy="635"/>
                <wp:effectExtent l="0" t="0" r="0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1.5pt;margin-top:.65pt;width:47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iF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zS1Pdn0DYHt1LujK+QnuSrflH0u0VSlS2RDQ/eb2cNwYmPiO5C/MZqyLIfPisGPgQS&#10;hGadatN7SGgDOoWZnG8z4SeHKBzO49njMobR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5715</wp:posOffset>
                </wp:positionV>
                <wp:extent cx="6057900" cy="635"/>
                <wp:effectExtent l="0" t="0" r="0" b="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.1pt;margin-top:.45pt;width:477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hV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6057900" cy="635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1.5pt;margin-top:10.55pt;width:47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Rx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Meinen Ansprüchen kam die beklagte Partei bisher nicht nach, so dass Klage geboten war.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Fälligkeit der Forderung liegt vor.  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Meinen Zinsanspruch leite ich aus §§ 247, 288 BGB her. 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Anlagen: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0</wp:posOffset>
                </wp:positionV>
                <wp:extent cx="5552440" cy="8255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24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2.5pt;margin-top:0;width:437.2pt;height: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BAIgIAAD8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Ich benötige in der mündlichen Verhandlung einen Dolmetscher für die Sprache: __________________</w:t>
      </w: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</w:t>
      </w:r>
    </w:p>
    <w:p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Unterschrift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64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62526"/>
    <w:multiLevelType w:val="singleLevel"/>
    <w:tmpl w:val="9E522BC0"/>
    <w:lvl w:ilvl="0">
      <w:start w:val="1"/>
      <w:numFmt w:val="bullet"/>
      <w:lvlText w:val="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</w:abstractNum>
  <w:abstractNum w:abstractNumId="1" w15:restartNumberingAfterBreak="0">
    <w:nsid w:val="5E6A632A"/>
    <w:multiLevelType w:val="singleLevel"/>
    <w:tmpl w:val="201ADDEC"/>
    <w:lvl w:ilvl="0">
      <w:start w:val="1"/>
      <w:numFmt w:val="bullet"/>
      <w:lvlText w:val="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</w:abstractNum>
  <w:abstractNum w:abstractNumId="2" w15:restartNumberingAfterBreak="0">
    <w:nsid w:val="62232765"/>
    <w:multiLevelType w:val="singleLevel"/>
    <w:tmpl w:val="2D8CDB68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F41733A"/>
    <w:multiLevelType w:val="singleLevel"/>
    <w:tmpl w:val="74C651C0"/>
    <w:lvl w:ilvl="0">
      <w:start w:val="1"/>
      <w:numFmt w:val="bullet"/>
      <w:lvlText w:val="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5B7749-DEFF-442E-8DC7-7F4AD8A1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0"/>
    </w:rPr>
  </w:style>
  <w:style w:type="paragraph" w:styleId="Textkrper2">
    <w:name w:val="Body Text 2"/>
    <w:basedOn w:val="Standard"/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2256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 (Kläger – Klägerin)</vt:lpstr>
    </vt:vector>
  </TitlesOfParts>
  <Company>Thüringer Landesarbeitsgericht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 (Kläger – Klägerin)</dc:title>
  <dc:subject/>
  <dc:creator>ArbG-EF Jahrendt, Christina</dc:creator>
  <cp:keywords/>
  <cp:lastModifiedBy>ArbG-EF Mesters, Philipp</cp:lastModifiedBy>
  <cp:revision>2</cp:revision>
  <cp:lastPrinted>2023-01-30T10:28:00Z</cp:lastPrinted>
  <dcterms:created xsi:type="dcterms:W3CDTF">2025-05-08T11:23:00Z</dcterms:created>
  <dcterms:modified xsi:type="dcterms:W3CDTF">2025-05-08T11:23:00Z</dcterms:modified>
</cp:coreProperties>
</file>